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0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A67003" w14:paraId="7079C510" w14:textId="77777777" w:rsidTr="004733E9">
        <w:tc>
          <w:tcPr>
            <w:tcW w:w="1450" w:type="dxa"/>
          </w:tcPr>
          <w:p w14:paraId="1E4479D2" w14:textId="77777777" w:rsidR="00A67003" w:rsidRDefault="00A67003" w:rsidP="004733E9">
            <w:pPr>
              <w:pStyle w:val="Header"/>
              <w:rPr>
                <w:sz w:val="18"/>
                <w:szCs w:val="18"/>
              </w:rPr>
            </w:pPr>
            <w:bookmarkStart w:id="0" w:name="_Hlk142486130"/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0A89FBF7" wp14:editId="6A93DDAA">
                  <wp:extent cx="914400" cy="9144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4402367E" w14:textId="77777777" w:rsidR="00A67003" w:rsidRDefault="00A67003" w:rsidP="00A67003">
            <w:pPr>
              <w:pStyle w:val="Header"/>
              <w:spacing w:line="240" w:lineRule="auto"/>
              <w:contextualSpacing/>
              <w:jc w:val="center"/>
              <w:rPr>
                <w:sz w:val="18"/>
                <w:szCs w:val="18"/>
              </w:rPr>
            </w:pPr>
            <w:r w:rsidRPr="00B700D2">
              <w:rPr>
                <w:sz w:val="18"/>
                <w:szCs w:val="18"/>
              </w:rPr>
              <w:t>Republic of the Philippines</w:t>
            </w:r>
          </w:p>
          <w:p w14:paraId="23F16B5F" w14:textId="77777777" w:rsidR="00A67003" w:rsidRDefault="00A67003" w:rsidP="00A67003">
            <w:pPr>
              <w:pStyle w:val="Header"/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DEPARTMENT OF PUBLIC WORKS AND HIGHWAYS</w:t>
            </w:r>
          </w:p>
          <w:p w14:paraId="7FB0EF0E" w14:textId="77777777" w:rsidR="00A67003" w:rsidRDefault="00A67003" w:rsidP="00A67003">
            <w:pPr>
              <w:pStyle w:val="Header"/>
              <w:spacing w:line="240" w:lineRule="auto"/>
              <w:contextualSpacing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LAGUNA</w:t>
            </w:r>
            <w:proofErr w:type="gramEnd"/>
            <w:r w:rsidRPr="00B700D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I</w:t>
            </w:r>
            <w:r w:rsidRPr="00B700D2">
              <w:rPr>
                <w:b/>
                <w:sz w:val="22"/>
                <w:szCs w:val="22"/>
              </w:rPr>
              <w:t xml:space="preserve"> DISTRICT ENGINEERING OFFICE</w:t>
            </w:r>
          </w:p>
          <w:p w14:paraId="41CFDA3B" w14:textId="77777777" w:rsidR="00A67003" w:rsidRDefault="00A67003" w:rsidP="00A67003">
            <w:pPr>
              <w:pStyle w:val="Header"/>
              <w:spacing w:line="240" w:lineRule="auto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Sta. Cruz, Laguna, Region IV-A</w:t>
            </w:r>
          </w:p>
        </w:tc>
        <w:tc>
          <w:tcPr>
            <w:tcW w:w="1440" w:type="dxa"/>
          </w:tcPr>
          <w:p w14:paraId="5DF3E3DF" w14:textId="77777777" w:rsidR="00A67003" w:rsidRDefault="00A67003" w:rsidP="004733E9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45AB9FAB" wp14:editId="641945F3">
                  <wp:extent cx="914402" cy="914402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14:paraId="44049F25" w14:textId="77777777" w:rsidR="00A311F9" w:rsidRDefault="00A311F9">
      <w:pPr>
        <w:ind w:left="5040" w:firstLine="720"/>
        <w:rPr>
          <w:rFonts w:ascii="Tahoma" w:hAnsi="Tahoma" w:cs="Tahoma"/>
          <w:sz w:val="22"/>
          <w:szCs w:val="22"/>
        </w:rPr>
      </w:pPr>
    </w:p>
    <w:p w14:paraId="005A3180" w14:textId="77777777" w:rsidR="00A311F9" w:rsidRDefault="00A311F9">
      <w:pPr>
        <w:ind w:left="5040" w:firstLine="720"/>
        <w:rPr>
          <w:rFonts w:ascii="Tahoma" w:hAnsi="Tahoma" w:cs="Tahoma"/>
          <w:sz w:val="22"/>
          <w:szCs w:val="22"/>
        </w:rPr>
      </w:pPr>
    </w:p>
    <w:p w14:paraId="1F29B3EC" w14:textId="69B0C92A" w:rsidR="00A311F9" w:rsidRDefault="00A67003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March 25, 2024</w:t>
      </w:r>
    </w:p>
    <w:p w14:paraId="1DE835F6" w14:textId="77777777" w:rsidR="00A311F9" w:rsidRDefault="00A311F9">
      <w:pPr>
        <w:rPr>
          <w:rFonts w:ascii="Tahoma" w:hAnsi="Tahoma" w:cs="Tahoma"/>
          <w:sz w:val="22"/>
          <w:szCs w:val="22"/>
        </w:rPr>
      </w:pPr>
    </w:p>
    <w:p w14:paraId="706ADC55" w14:textId="77777777" w:rsidR="00A311F9" w:rsidRDefault="00A311F9">
      <w:pPr>
        <w:rPr>
          <w:rFonts w:ascii="Tahoma" w:hAnsi="Tahoma" w:cs="Tahoma"/>
          <w:sz w:val="22"/>
          <w:szCs w:val="22"/>
        </w:rPr>
      </w:pPr>
    </w:p>
    <w:p w14:paraId="4E938B09" w14:textId="77777777" w:rsidR="00A311F9" w:rsidRDefault="00FE33A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MEMORANDUM</w:t>
      </w:r>
    </w:p>
    <w:p w14:paraId="0D49B050" w14:textId="77777777" w:rsidR="00A311F9" w:rsidRDefault="00A311F9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5EFDB0F2" w14:textId="77777777" w:rsidR="00A311F9" w:rsidRDefault="00FE33A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</w:t>
      </w:r>
      <w:r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  <w:t>:  CORAZON V. CABATBAT</w:t>
      </w:r>
    </w:p>
    <w:p w14:paraId="457A237B" w14:textId="77777777" w:rsidR="00A311F9" w:rsidRDefault="00FE33A4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District Engineer</w:t>
      </w:r>
    </w:p>
    <w:p w14:paraId="79B01147" w14:textId="77777777" w:rsidR="00A311F9" w:rsidRDefault="00FE33A4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This Office</w:t>
      </w:r>
    </w:p>
    <w:p w14:paraId="7293CAB3" w14:textId="77777777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2AD42340" w14:textId="77777777" w:rsidR="00A311F9" w:rsidRDefault="00086664" w:rsidP="00086664">
      <w:pPr>
        <w:pStyle w:val="NoSpacing"/>
        <w:tabs>
          <w:tab w:val="left" w:pos="5420"/>
        </w:tabs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p w14:paraId="27590938" w14:textId="77777777" w:rsidR="00A311F9" w:rsidRDefault="00FE33A4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SUBJECT</w:t>
      </w:r>
      <w:r>
        <w:rPr>
          <w:rFonts w:ascii="Tahoma" w:hAnsi="Tahoma" w:cs="Tahoma"/>
          <w:b/>
          <w:sz w:val="22"/>
          <w:szCs w:val="22"/>
        </w:rPr>
        <w:tab/>
        <w:t>:  Invitation to Bid</w:t>
      </w:r>
    </w:p>
    <w:p w14:paraId="1DC38150" w14:textId="77777777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704496FA" w14:textId="77777777" w:rsidR="00A311F9" w:rsidRDefault="00A311F9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1260E883" w14:textId="690F605C" w:rsidR="00A311F9" w:rsidRDefault="00FE33A4">
      <w:pPr>
        <w:pStyle w:val="NoSpacing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Invitation to Bid in the agency’s Website for a period of one (1) week starting </w:t>
      </w:r>
      <w:r w:rsidR="00A67003">
        <w:rPr>
          <w:rFonts w:ascii="Tahoma" w:hAnsi="Tahoma" w:cs="Tahoma"/>
          <w:sz w:val="22"/>
          <w:szCs w:val="22"/>
        </w:rPr>
        <w:t>March 26, 2024</w:t>
      </w:r>
      <w:r>
        <w:rPr>
          <w:rFonts w:ascii="Tahoma" w:hAnsi="Tahoma" w:cs="Tahoma"/>
          <w:sz w:val="22"/>
          <w:szCs w:val="22"/>
        </w:rPr>
        <w:t>.</w:t>
      </w:r>
    </w:p>
    <w:p w14:paraId="2AC4AE73" w14:textId="77777777" w:rsidR="00A311F9" w:rsidRDefault="00A311F9">
      <w:pPr>
        <w:pStyle w:val="NoSpacing"/>
        <w:rPr>
          <w:rFonts w:ascii="Tahoma" w:hAnsi="Tahoma" w:cs="Tahoma"/>
          <w:sz w:val="22"/>
          <w:szCs w:val="22"/>
        </w:rPr>
      </w:pPr>
    </w:p>
    <w:p w14:paraId="566548D8" w14:textId="77777777" w:rsidR="00A311F9" w:rsidRDefault="00A311F9">
      <w:pPr>
        <w:pStyle w:val="NoSpacing"/>
        <w:rPr>
          <w:rFonts w:ascii="Tahoma" w:hAnsi="Tahoma" w:cs="Tahoma"/>
          <w:sz w:val="22"/>
          <w:szCs w:val="22"/>
        </w:rPr>
      </w:pPr>
    </w:p>
    <w:p w14:paraId="06A862DC" w14:textId="77777777" w:rsidR="00A311F9" w:rsidRDefault="00A311F9">
      <w:pPr>
        <w:pStyle w:val="NoSpacing"/>
        <w:jc w:val="center"/>
        <w:rPr>
          <w:rFonts w:ascii="Tahoma" w:hAnsi="Tahoma" w:cs="Tahoma"/>
          <w:sz w:val="22"/>
          <w:szCs w:val="22"/>
        </w:rPr>
      </w:pPr>
    </w:p>
    <w:p w14:paraId="04E543FA" w14:textId="1E7AC7CC" w:rsidR="00A311F9" w:rsidRDefault="00A67003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ARIEL M. AVELLANO</w:t>
      </w:r>
    </w:p>
    <w:p w14:paraId="6A6D8E2E" w14:textId="77777777" w:rsidR="00A311F9" w:rsidRDefault="00FE33A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  <w:r>
        <w:rPr>
          <w:rFonts w:ascii="Tahoma" w:hAnsi="Tahoma" w:cs="Tahoma"/>
          <w:sz w:val="22"/>
          <w:szCs w:val="22"/>
        </w:rPr>
        <w:tab/>
        <w:t xml:space="preserve">                                                 </w:t>
      </w:r>
    </w:p>
    <w:p w14:paraId="07F47C0A" w14:textId="77777777" w:rsidR="00A311F9" w:rsidRDefault="00FE33A4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BAC Chairperson</w:t>
      </w:r>
    </w:p>
    <w:p w14:paraId="494752BD" w14:textId="77777777" w:rsidR="00A311F9" w:rsidRDefault="004D6070">
      <w:p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                                                </w:t>
      </w:r>
    </w:p>
    <w:p w14:paraId="503E04F6" w14:textId="77777777" w:rsidR="00A311F9" w:rsidRDefault="00A311F9">
      <w:pPr>
        <w:rPr>
          <w:rFonts w:ascii="Tahoma" w:hAnsi="Tahoma" w:cs="Tahoma"/>
          <w:b/>
          <w:sz w:val="22"/>
          <w:szCs w:val="22"/>
        </w:rPr>
      </w:pPr>
    </w:p>
    <w:p w14:paraId="76512535" w14:textId="77777777" w:rsidR="00A311F9" w:rsidRDefault="00A311F9">
      <w:pPr>
        <w:rPr>
          <w:sz w:val="22"/>
          <w:szCs w:val="22"/>
        </w:rPr>
      </w:pPr>
    </w:p>
    <w:p w14:paraId="220D6C46" w14:textId="77777777" w:rsidR="00A311F9" w:rsidRDefault="00A311F9">
      <w:pPr>
        <w:rPr>
          <w:sz w:val="22"/>
          <w:szCs w:val="22"/>
        </w:rPr>
      </w:pPr>
    </w:p>
    <w:p w14:paraId="77FF8361" w14:textId="77777777" w:rsidR="00A311F9" w:rsidRDefault="00A311F9">
      <w:pPr>
        <w:rPr>
          <w:sz w:val="22"/>
          <w:szCs w:val="22"/>
        </w:rPr>
      </w:pPr>
    </w:p>
    <w:p w14:paraId="20602B28" w14:textId="77777777" w:rsidR="00A311F9" w:rsidRDefault="00A311F9"/>
    <w:p w14:paraId="24646E62" w14:textId="38DAAB9C" w:rsidR="00A311F9" w:rsidRDefault="00980E4D">
      <w:pPr>
        <w:tabs>
          <w:tab w:val="left" w:pos="2370"/>
        </w:tabs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9939AC" wp14:editId="3C3AB1EE">
                <wp:simplePos x="0" y="0"/>
                <wp:positionH relativeFrom="column">
                  <wp:posOffset>2114550</wp:posOffset>
                </wp:positionH>
                <wp:positionV relativeFrom="paragraph">
                  <wp:posOffset>2971800</wp:posOffset>
                </wp:positionV>
                <wp:extent cx="2663190" cy="721995"/>
                <wp:effectExtent l="0" t="0" r="3810" b="190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3190" cy="72199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BFFA46" w14:textId="77777777" w:rsidR="00980E4D" w:rsidRPr="0037400F" w:rsidRDefault="00980E4D" w:rsidP="00980E4D">
                            <w:pPr>
                              <w:jc w:val="right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37400F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Website: https://www.dpwh.gov.ph</w:t>
                            </w:r>
                          </w:p>
                          <w:p w14:paraId="6FF12A64" w14:textId="5E629983" w:rsidR="00980E4D" w:rsidRPr="0037400F" w:rsidRDefault="00980E4D" w:rsidP="00980E4D">
                            <w:pPr>
                              <w:ind w:left="2160" w:hanging="1980"/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37400F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 xml:space="preserve">   Tel. Nos.: (049) 501-2081 / (049) 808-6556</w:t>
                            </w:r>
                          </w:p>
                          <w:p w14:paraId="11F42BCD" w14:textId="77777777" w:rsidR="00980E4D" w:rsidRDefault="00980E4D" w:rsidP="00980E4D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9939AC" id="Rectangle 23" o:spid="_x0000_s1026" style="position:absolute;margin-left:166.5pt;margin-top:234pt;width:209.7pt;height:5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" fillcolor="white [3212]" stroked="f" strokeweight="2pt">
                <v:textbox>
                  <w:txbxContent>
                    <w:p w14:paraId="50BFFA46" w14:textId="77777777" w:rsidR="00980E4D" w:rsidRPr="0037400F" w:rsidRDefault="00980E4D" w:rsidP="00980E4D">
                      <w:pPr>
                        <w:jc w:val="right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  <w:r w:rsidRPr="0037400F">
                        <w:rPr>
                          <w:color w:val="000000" w:themeColor="text1"/>
                          <w:sz w:val="20"/>
                          <w:szCs w:val="20"/>
                        </w:rPr>
                        <w:t>Website: https://www.dpwh.gov.ph</w:t>
                      </w:r>
                    </w:p>
                    <w:p w14:paraId="6FF12A64" w14:textId="5E629983" w:rsidR="00980E4D" w:rsidRPr="0037400F" w:rsidRDefault="00980E4D" w:rsidP="00980E4D">
                      <w:pPr>
                        <w:ind w:left="2160" w:hanging="1980"/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 w:rsidRPr="0037400F">
                        <w:rPr>
                          <w:color w:val="000000" w:themeColor="text1"/>
                          <w:sz w:val="20"/>
                          <w:szCs w:val="20"/>
                        </w:rPr>
                        <w:t xml:space="preserve">   Tel. Nos.: (049) 501-2081 / (049) 808-6556</w:t>
                      </w:r>
                    </w:p>
                    <w:p w14:paraId="11F42BCD" w14:textId="77777777" w:rsidR="00980E4D" w:rsidRDefault="00980E4D" w:rsidP="00980E4D">
                      <w:pPr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Pr="00B242F6">
        <w:rPr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20A4CB75" wp14:editId="1FA2B93F">
            <wp:simplePos x="0" y="0"/>
            <wp:positionH relativeFrom="margin">
              <wp:posOffset>4806315</wp:posOffset>
            </wp:positionH>
            <wp:positionV relativeFrom="paragraph">
              <wp:posOffset>2976245</wp:posOffset>
            </wp:positionV>
            <wp:extent cx="1407795" cy="721995"/>
            <wp:effectExtent l="0" t="0" r="1905" b="1905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ocotech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7795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33A4">
        <w:tab/>
        <w:t xml:space="preserve"> </w:t>
      </w:r>
    </w:p>
    <w:sectPr w:rsidR="00A311F9" w:rsidSect="00FA46AC">
      <w:footerReference w:type="default" r:id="rId12"/>
      <w:footerReference w:type="first" r:id="rId13"/>
      <w:pgSz w:w="11907" w:h="16839"/>
      <w:pgMar w:top="864" w:right="1440" w:bottom="1440" w:left="1440" w:header="720" w:footer="7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AEF26E" w14:textId="77777777" w:rsidR="00FA46AC" w:rsidRDefault="00FA46AC">
      <w:r>
        <w:separator/>
      </w:r>
    </w:p>
  </w:endnote>
  <w:endnote w:type="continuationSeparator" w:id="0">
    <w:p w14:paraId="6FE7DF1E" w14:textId="77777777" w:rsidR="00FA46AC" w:rsidRDefault="00FA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1E18A9" w14:textId="77777777" w:rsidR="00A311F9" w:rsidRDefault="00FE33A4">
    <w:pPr>
      <w:pStyle w:val="NoSpacing"/>
      <w:jc w:val="left"/>
      <w:rPr>
        <w:rFonts w:ascii="Tahoma" w:hAnsi="Tahoma" w:cs="Tahoma"/>
        <w:sz w:val="22"/>
        <w:szCs w:val="22"/>
      </w:rPr>
    </w:pPr>
    <w:r>
      <w:rPr>
        <w:rFonts w:ascii="Tahoma" w:hAnsi="Tahoma" w:cs="Tahoma"/>
        <w:i/>
        <w:sz w:val="16"/>
        <w:szCs w:val="16"/>
      </w:rPr>
      <w:t>Invitation to Bid</w:t>
    </w:r>
    <w:r>
      <w:rPr>
        <w:rFonts w:ascii="Tahoma" w:hAnsi="Tahoma" w:cs="Tahoma"/>
        <w:sz w:val="22"/>
        <w:szCs w:val="22"/>
      </w:rPr>
      <w:t xml:space="preserve"> </w:t>
    </w:r>
  </w:p>
  <w:p w14:paraId="6455788A" w14:textId="47617405" w:rsidR="00A311F9" w:rsidRDefault="00FE33A4">
    <w:pPr>
      <w:pStyle w:val="NoSpacing"/>
      <w:ind w:left="3600" w:hanging="3600"/>
      <w:contextualSpacing/>
      <w:rPr>
        <w:rFonts w:ascii="Tahoma" w:hAnsi="Tahoma" w:cs="Tahoma"/>
        <w:i/>
        <w:sz w:val="18"/>
        <w:szCs w:val="18"/>
      </w:rPr>
    </w:pPr>
    <w:r>
      <w:rPr>
        <w:rFonts w:ascii="Tahoma" w:hAnsi="Tahoma" w:cs="Tahoma"/>
        <w:i/>
        <w:sz w:val="18"/>
        <w:szCs w:val="18"/>
      </w:rPr>
      <w:t xml:space="preserve">For Contract ID No. </w:t>
    </w:r>
    <w:r w:rsidR="00A67003">
      <w:rPr>
        <w:rFonts w:ascii="Tahoma" w:hAnsi="Tahoma" w:cs="Tahoma"/>
        <w:i/>
        <w:sz w:val="18"/>
        <w:szCs w:val="18"/>
      </w:rPr>
      <w:t>24GDH0002</w:t>
    </w:r>
  </w:p>
  <w:p w14:paraId="3DFE3C72" w14:textId="77777777" w:rsidR="00A311F9" w:rsidRDefault="00A311F9">
    <w:pPr>
      <w:pStyle w:val="NoSpacing"/>
      <w:ind w:left="3600" w:hanging="3600"/>
      <w:contextualSpacing/>
      <w:rPr>
        <w:rFonts w:ascii="Tahoma" w:hAnsi="Tahoma" w:cs="Tahoma"/>
        <w:i/>
        <w:sz w:val="18"/>
        <w:szCs w:val="18"/>
      </w:rPr>
    </w:pPr>
  </w:p>
  <w:p w14:paraId="00A07085" w14:textId="77777777" w:rsidR="00A311F9" w:rsidRDefault="00FE33A4" w:rsidP="00A67003">
    <w:pPr>
      <w:pStyle w:val="NoSpacing"/>
      <w:contextualSpacing/>
      <w:rPr>
        <w:sz w:val="22"/>
      </w:rPr>
    </w:pPr>
    <w:r>
      <w:rPr>
        <w:sz w:val="22"/>
      </w:rPr>
      <w:t xml:space="preserve">Page </w:t>
    </w:r>
    <w:r>
      <w:rPr>
        <w:sz w:val="22"/>
      </w:rPr>
      <w:fldChar w:fldCharType="begin"/>
    </w:r>
    <w:r>
      <w:rPr>
        <w:sz w:val="22"/>
      </w:rPr>
      <w:instrText xml:space="preserve"> PAGE   \* MERGEFORMAT </w:instrText>
    </w:r>
    <w:r>
      <w:rPr>
        <w:sz w:val="22"/>
      </w:rPr>
      <w:fldChar w:fldCharType="separate"/>
    </w:r>
    <w:r w:rsidR="00086664">
      <w:rPr>
        <w:noProof/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of 1</w:t>
    </w:r>
  </w:p>
  <w:p w14:paraId="26094834" w14:textId="77777777" w:rsidR="00A311F9" w:rsidRDefault="00A311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2875219"/>
      <w:docPartObj>
        <w:docPartGallery w:val="AutoText"/>
      </w:docPartObj>
    </w:sdtPr>
    <w:sdtContent>
      <w:p w14:paraId="6EC8BDC1" w14:textId="77777777" w:rsidR="00A311F9" w:rsidRDefault="00FE33A4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D4B99FC" wp14:editId="685F2C8A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49" name="Rectangle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3C9BBA" w14:textId="77777777" w:rsidR="00A311F9" w:rsidRDefault="00FE33A4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color w:val="C0504D" w:themeColor="accent2"/>
                                </w:rPr>
                                <w:t>1</w:t>
                              </w:r>
                              <w:r>
                                <w:rPr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D4B99FC" id="Rectangle 649" o:spid="_x0000_s1027" style="position:absolute;margin-left:0;margin-top:0;width:44.55pt;height:15.1pt;rotation:180;flip:x;z-index:251659264;visibility:visible;mso-wrap-style:square;mso-wrap-distance-left:9pt;mso-wrap-distance-top:0;mso-wrap-distance-right:9pt;mso-wrap-distance-bottom:0;mso-position-horizontal:center;mso-position-horizontal-relative:left-margin-area;mso-position-vertical:center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" filled="f" stroked="f">
                  <v:textbox inset=",0,,0">
                    <w:txbxContent>
                      <w:p w14:paraId="263C9BBA" w14:textId="77777777" w:rsidR="00A311F9" w:rsidRDefault="00FE33A4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color w:val="C0504D" w:themeColor="accent2"/>
                          </w:rPr>
                          <w:t>1</w:t>
                        </w:r>
                        <w:r>
                          <w:rPr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6FCE15" w14:textId="77777777" w:rsidR="00FA46AC" w:rsidRDefault="00FA46AC">
      <w:r>
        <w:separator/>
      </w:r>
    </w:p>
  </w:footnote>
  <w:footnote w:type="continuationSeparator" w:id="0">
    <w:p w14:paraId="117DBF82" w14:textId="77777777" w:rsidR="00FA46AC" w:rsidRDefault="00FA46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0EF"/>
    <w:rsid w:val="00001EEA"/>
    <w:rsid w:val="00003947"/>
    <w:rsid w:val="00010E4F"/>
    <w:rsid w:val="00013F7B"/>
    <w:rsid w:val="00060F60"/>
    <w:rsid w:val="000732A3"/>
    <w:rsid w:val="00076283"/>
    <w:rsid w:val="0008257C"/>
    <w:rsid w:val="0008281A"/>
    <w:rsid w:val="00084953"/>
    <w:rsid w:val="00086664"/>
    <w:rsid w:val="000875DA"/>
    <w:rsid w:val="00092CA1"/>
    <w:rsid w:val="00096A4E"/>
    <w:rsid w:val="000A1FE2"/>
    <w:rsid w:val="000B1607"/>
    <w:rsid w:val="000B1D53"/>
    <w:rsid w:val="000B2BCD"/>
    <w:rsid w:val="000B6341"/>
    <w:rsid w:val="000C30EF"/>
    <w:rsid w:val="000C39A0"/>
    <w:rsid w:val="000C6353"/>
    <w:rsid w:val="000D61AF"/>
    <w:rsid w:val="000E0703"/>
    <w:rsid w:val="000E6C78"/>
    <w:rsid w:val="000F1207"/>
    <w:rsid w:val="000F246E"/>
    <w:rsid w:val="001260A9"/>
    <w:rsid w:val="00132BF6"/>
    <w:rsid w:val="00134533"/>
    <w:rsid w:val="00143C53"/>
    <w:rsid w:val="00145F67"/>
    <w:rsid w:val="001469EE"/>
    <w:rsid w:val="00153753"/>
    <w:rsid w:val="00153AEE"/>
    <w:rsid w:val="00173304"/>
    <w:rsid w:val="00174437"/>
    <w:rsid w:val="00177AD3"/>
    <w:rsid w:val="001B2479"/>
    <w:rsid w:val="001C3D2C"/>
    <w:rsid w:val="001C4685"/>
    <w:rsid w:val="001D455E"/>
    <w:rsid w:val="001D6647"/>
    <w:rsid w:val="001E1637"/>
    <w:rsid w:val="001E64D1"/>
    <w:rsid w:val="00212711"/>
    <w:rsid w:val="00226E5D"/>
    <w:rsid w:val="002331E7"/>
    <w:rsid w:val="00237ABE"/>
    <w:rsid w:val="00242D6E"/>
    <w:rsid w:val="00256274"/>
    <w:rsid w:val="00256C03"/>
    <w:rsid w:val="00263694"/>
    <w:rsid w:val="0026693B"/>
    <w:rsid w:val="00271CFD"/>
    <w:rsid w:val="00281B43"/>
    <w:rsid w:val="0028774F"/>
    <w:rsid w:val="002A1DDB"/>
    <w:rsid w:val="002A3952"/>
    <w:rsid w:val="002A434E"/>
    <w:rsid w:val="002B4180"/>
    <w:rsid w:val="002C2FF3"/>
    <w:rsid w:val="002C61B0"/>
    <w:rsid w:val="002D3872"/>
    <w:rsid w:val="002E2E1A"/>
    <w:rsid w:val="002E4198"/>
    <w:rsid w:val="002F0069"/>
    <w:rsid w:val="00300477"/>
    <w:rsid w:val="00311451"/>
    <w:rsid w:val="00314748"/>
    <w:rsid w:val="00330C36"/>
    <w:rsid w:val="00340571"/>
    <w:rsid w:val="00342461"/>
    <w:rsid w:val="00347F95"/>
    <w:rsid w:val="00353D04"/>
    <w:rsid w:val="00355269"/>
    <w:rsid w:val="00363EB9"/>
    <w:rsid w:val="003641AA"/>
    <w:rsid w:val="00377715"/>
    <w:rsid w:val="0038722A"/>
    <w:rsid w:val="00392D53"/>
    <w:rsid w:val="0039748D"/>
    <w:rsid w:val="003C07E2"/>
    <w:rsid w:val="003E68DB"/>
    <w:rsid w:val="003F298C"/>
    <w:rsid w:val="00410AD9"/>
    <w:rsid w:val="00421B1A"/>
    <w:rsid w:val="00446982"/>
    <w:rsid w:val="00446FAC"/>
    <w:rsid w:val="00462541"/>
    <w:rsid w:val="004652A3"/>
    <w:rsid w:val="00485D59"/>
    <w:rsid w:val="004862B5"/>
    <w:rsid w:val="00486EF0"/>
    <w:rsid w:val="004908AA"/>
    <w:rsid w:val="004A1243"/>
    <w:rsid w:val="004A1EF7"/>
    <w:rsid w:val="004B2A50"/>
    <w:rsid w:val="004C2344"/>
    <w:rsid w:val="004D3255"/>
    <w:rsid w:val="004D6070"/>
    <w:rsid w:val="004E1C3D"/>
    <w:rsid w:val="005041BA"/>
    <w:rsid w:val="00513CB6"/>
    <w:rsid w:val="0052077C"/>
    <w:rsid w:val="00526B7C"/>
    <w:rsid w:val="0053218D"/>
    <w:rsid w:val="0053263F"/>
    <w:rsid w:val="00533CB3"/>
    <w:rsid w:val="00534F95"/>
    <w:rsid w:val="00534FB5"/>
    <w:rsid w:val="0054693C"/>
    <w:rsid w:val="00555D7A"/>
    <w:rsid w:val="00561048"/>
    <w:rsid w:val="0056414C"/>
    <w:rsid w:val="00565028"/>
    <w:rsid w:val="00565C80"/>
    <w:rsid w:val="00572128"/>
    <w:rsid w:val="00584F95"/>
    <w:rsid w:val="005962DE"/>
    <w:rsid w:val="00597F9D"/>
    <w:rsid w:val="005A1727"/>
    <w:rsid w:val="005A53D7"/>
    <w:rsid w:val="005B0FF2"/>
    <w:rsid w:val="005B370A"/>
    <w:rsid w:val="005D3089"/>
    <w:rsid w:val="005E0EA4"/>
    <w:rsid w:val="005E7C1E"/>
    <w:rsid w:val="00600B5A"/>
    <w:rsid w:val="00603B61"/>
    <w:rsid w:val="0061188A"/>
    <w:rsid w:val="006160F6"/>
    <w:rsid w:val="006204B3"/>
    <w:rsid w:val="00625C66"/>
    <w:rsid w:val="00630598"/>
    <w:rsid w:val="0064573A"/>
    <w:rsid w:val="00667A68"/>
    <w:rsid w:val="00675EA1"/>
    <w:rsid w:val="0069183D"/>
    <w:rsid w:val="006A6486"/>
    <w:rsid w:val="006B69DD"/>
    <w:rsid w:val="006C2A6F"/>
    <w:rsid w:val="00742052"/>
    <w:rsid w:val="00745177"/>
    <w:rsid w:val="00767250"/>
    <w:rsid w:val="00772212"/>
    <w:rsid w:val="00777D71"/>
    <w:rsid w:val="007A29FA"/>
    <w:rsid w:val="007A7CC1"/>
    <w:rsid w:val="007C32E6"/>
    <w:rsid w:val="007E5666"/>
    <w:rsid w:val="007F0AD0"/>
    <w:rsid w:val="00804124"/>
    <w:rsid w:val="00812861"/>
    <w:rsid w:val="008130B7"/>
    <w:rsid w:val="008210EE"/>
    <w:rsid w:val="008512CE"/>
    <w:rsid w:val="0086771A"/>
    <w:rsid w:val="0088522B"/>
    <w:rsid w:val="008875C7"/>
    <w:rsid w:val="008C0AB4"/>
    <w:rsid w:val="008C3E24"/>
    <w:rsid w:val="008D12FB"/>
    <w:rsid w:val="008D61B6"/>
    <w:rsid w:val="008E2A3E"/>
    <w:rsid w:val="008E3760"/>
    <w:rsid w:val="008F1242"/>
    <w:rsid w:val="008F542B"/>
    <w:rsid w:val="00903DEF"/>
    <w:rsid w:val="00904A97"/>
    <w:rsid w:val="009112D7"/>
    <w:rsid w:val="00914C6D"/>
    <w:rsid w:val="009325F3"/>
    <w:rsid w:val="009443DB"/>
    <w:rsid w:val="00957293"/>
    <w:rsid w:val="00960F0E"/>
    <w:rsid w:val="0096438B"/>
    <w:rsid w:val="009676EE"/>
    <w:rsid w:val="0097276C"/>
    <w:rsid w:val="00975CF9"/>
    <w:rsid w:val="00980E4D"/>
    <w:rsid w:val="009A3067"/>
    <w:rsid w:val="009B75F1"/>
    <w:rsid w:val="009E63CA"/>
    <w:rsid w:val="009F3C21"/>
    <w:rsid w:val="009F6022"/>
    <w:rsid w:val="00A101C0"/>
    <w:rsid w:val="00A1296E"/>
    <w:rsid w:val="00A136BD"/>
    <w:rsid w:val="00A311F9"/>
    <w:rsid w:val="00A360DB"/>
    <w:rsid w:val="00A36F69"/>
    <w:rsid w:val="00A371C1"/>
    <w:rsid w:val="00A415E1"/>
    <w:rsid w:val="00A61641"/>
    <w:rsid w:val="00A66979"/>
    <w:rsid w:val="00A67003"/>
    <w:rsid w:val="00A73392"/>
    <w:rsid w:val="00A75281"/>
    <w:rsid w:val="00A76064"/>
    <w:rsid w:val="00A82F74"/>
    <w:rsid w:val="00A869C0"/>
    <w:rsid w:val="00A927B3"/>
    <w:rsid w:val="00A95120"/>
    <w:rsid w:val="00A97813"/>
    <w:rsid w:val="00AA1B0F"/>
    <w:rsid w:val="00AB6E53"/>
    <w:rsid w:val="00AC2DF2"/>
    <w:rsid w:val="00AC6058"/>
    <w:rsid w:val="00AD5575"/>
    <w:rsid w:val="00AF6315"/>
    <w:rsid w:val="00B15418"/>
    <w:rsid w:val="00B22E24"/>
    <w:rsid w:val="00B23694"/>
    <w:rsid w:val="00B61BF6"/>
    <w:rsid w:val="00B634B2"/>
    <w:rsid w:val="00B63C1E"/>
    <w:rsid w:val="00B72733"/>
    <w:rsid w:val="00B85E31"/>
    <w:rsid w:val="00B93338"/>
    <w:rsid w:val="00B94137"/>
    <w:rsid w:val="00B96CE2"/>
    <w:rsid w:val="00B9779D"/>
    <w:rsid w:val="00BC152D"/>
    <w:rsid w:val="00BC5CA2"/>
    <w:rsid w:val="00BE09EF"/>
    <w:rsid w:val="00BF7DB7"/>
    <w:rsid w:val="00C10D6D"/>
    <w:rsid w:val="00C21A2D"/>
    <w:rsid w:val="00C2599B"/>
    <w:rsid w:val="00C3237E"/>
    <w:rsid w:val="00C40DD7"/>
    <w:rsid w:val="00C473A3"/>
    <w:rsid w:val="00C51987"/>
    <w:rsid w:val="00C53C21"/>
    <w:rsid w:val="00C62DB9"/>
    <w:rsid w:val="00C7267A"/>
    <w:rsid w:val="00C77FD1"/>
    <w:rsid w:val="00C85CD5"/>
    <w:rsid w:val="00CA6CA0"/>
    <w:rsid w:val="00CC17C5"/>
    <w:rsid w:val="00CC33EF"/>
    <w:rsid w:val="00CE712A"/>
    <w:rsid w:val="00CF1EAF"/>
    <w:rsid w:val="00D2359C"/>
    <w:rsid w:val="00D34B80"/>
    <w:rsid w:val="00D427F4"/>
    <w:rsid w:val="00D53497"/>
    <w:rsid w:val="00D54CAC"/>
    <w:rsid w:val="00D5607C"/>
    <w:rsid w:val="00D70823"/>
    <w:rsid w:val="00D73EEF"/>
    <w:rsid w:val="00DB009A"/>
    <w:rsid w:val="00DB3111"/>
    <w:rsid w:val="00DC6F81"/>
    <w:rsid w:val="00DE22C3"/>
    <w:rsid w:val="00DE44FB"/>
    <w:rsid w:val="00E2271A"/>
    <w:rsid w:val="00E32175"/>
    <w:rsid w:val="00E412FA"/>
    <w:rsid w:val="00E66A0B"/>
    <w:rsid w:val="00E67CEF"/>
    <w:rsid w:val="00E77AA2"/>
    <w:rsid w:val="00E77AB7"/>
    <w:rsid w:val="00E850D7"/>
    <w:rsid w:val="00E87264"/>
    <w:rsid w:val="00EA1D9F"/>
    <w:rsid w:val="00EC2340"/>
    <w:rsid w:val="00EC5B10"/>
    <w:rsid w:val="00EE5E3B"/>
    <w:rsid w:val="00EF6C6B"/>
    <w:rsid w:val="00F028B2"/>
    <w:rsid w:val="00F13E8D"/>
    <w:rsid w:val="00F14471"/>
    <w:rsid w:val="00F25044"/>
    <w:rsid w:val="00F45681"/>
    <w:rsid w:val="00F5038E"/>
    <w:rsid w:val="00F56BB1"/>
    <w:rsid w:val="00F807AA"/>
    <w:rsid w:val="00F8650F"/>
    <w:rsid w:val="00F951D1"/>
    <w:rsid w:val="00F97826"/>
    <w:rsid w:val="00FA4404"/>
    <w:rsid w:val="00FA46AC"/>
    <w:rsid w:val="00FB1B9C"/>
    <w:rsid w:val="00FB1D0D"/>
    <w:rsid w:val="00FC689F"/>
    <w:rsid w:val="00FD77AD"/>
    <w:rsid w:val="00FE33A4"/>
    <w:rsid w:val="5338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9A5ABB2"/>
  <w15:docId w15:val="{3BACEC82-6213-44BA-B334-86669C6D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Title">
    <w:name w:val="Title"/>
    <w:basedOn w:val="Normal"/>
    <w:link w:val="TitleChar"/>
    <w:qFormat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lang w:val="en-US" w:eastAsia="en-US"/>
    </w:rPr>
  </w:style>
  <w:style w:type="character" w:customStyle="1" w:styleId="NoSpacingChar">
    <w:name w:val="No Spacing Char"/>
    <w:link w:val="NoSpacing"/>
    <w:uiPriority w:val="1"/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qFormat/>
    <w:rsid w:val="00A67003"/>
    <w:pPr>
      <w:overflowPunct w:val="0"/>
      <w:autoSpaceDE w:val="0"/>
      <w:autoSpaceDN w:val="0"/>
      <w:adjustRightInd w:val="0"/>
      <w:spacing w:after="240" w:line="240" w:lineRule="atLeast"/>
      <w:jc w:val="both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BED5542-29F5-48C8-8F1D-612D46AC8B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Mistica, Melany F.</dc:creator>
  <cp:lastModifiedBy>admin</cp:lastModifiedBy>
  <cp:revision>84</cp:revision>
  <cp:lastPrinted>2021-01-04T09:45:00Z</cp:lastPrinted>
  <dcterms:created xsi:type="dcterms:W3CDTF">2019-02-17T11:21:00Z</dcterms:created>
  <dcterms:modified xsi:type="dcterms:W3CDTF">2024-03-19T08:39:00Z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